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2C48E9E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991845" w:rsidRPr="00991845">
              <w:rPr>
                <w:rFonts w:eastAsia="Verdana"/>
                <w:color w:val="000000"/>
                <w:sz w:val="20"/>
                <w:lang w:val="cs-CZ"/>
              </w:rPr>
              <w:t xml:space="preserve"> 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 w:eastAsia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464EF77" w:rsidR="00991845" w:rsidRPr="009D1AD7" w:rsidRDefault="009D1AD7" w:rsidP="008363FC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363FC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77777777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D1.2 </w:t>
            </w:r>
            <w:r w:rsidRPr="00991845">
              <w:rPr>
                <w:rFonts w:asciiTheme="majorHAnsi" w:hAnsiTheme="majorHAnsi" w:cs="Arial"/>
                <w:sz w:val="24"/>
                <w:szCs w:val="24"/>
                <w:lang w:val="cs-CZ"/>
              </w:rPr>
              <w:t>Stavebně konstrukční část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5CB942F4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3C0053">
              <w:rPr>
                <w:b/>
                <w:bCs/>
                <w:sz w:val="24"/>
                <w:szCs w:val="24"/>
                <w:lang w:val="cs-CZ"/>
              </w:rPr>
              <w:t>102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D26BDC" w:rsidRPr="00D26BDC">
              <w:rPr>
                <w:b/>
                <w:bCs/>
                <w:sz w:val="24"/>
                <w:szCs w:val="24"/>
                <w:lang w:val="cs-CZ"/>
              </w:rPr>
              <w:t>Sklad dřevní štěpky</w:t>
            </w:r>
          </w:p>
          <w:p w14:paraId="38DAD981" w14:textId="2FB6A976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</w:t>
            </w:r>
            <w:proofErr w:type="gramStart"/>
            <w:r>
              <w:rPr>
                <w:sz w:val="24"/>
                <w:szCs w:val="24"/>
                <w:lang w:val="cs-CZ"/>
              </w:rPr>
              <w:t xml:space="preserve">DOKUMENTACE </w:t>
            </w:r>
            <w:r w:rsidR="0018406B">
              <w:rPr>
                <w:sz w:val="24"/>
                <w:szCs w:val="24"/>
                <w:lang w:val="cs-CZ"/>
              </w:rPr>
              <w:t>- ZÁKLADY</w:t>
            </w:r>
            <w:proofErr w:type="gramEnd"/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410CBCDF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37FD780" w:rsidR="00991845" w:rsidRPr="00991845" w:rsidRDefault="00962469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10</w:t>
            </w:r>
            <w:r w:rsidR="009D1AD7">
              <w:rPr>
                <w:sz w:val="20"/>
                <w:szCs w:val="20"/>
                <w:lang w:val="cs-CZ"/>
              </w:rPr>
              <w:t>//2022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3F805C63" w:rsidR="00991845" w:rsidRPr="00991845" w:rsidRDefault="003C0053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David Chmelík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6EFECB45" w:rsidR="00991845" w:rsidRPr="00991845" w:rsidRDefault="00962469" w:rsidP="00434C74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D26BDC">
              <w:rPr>
                <w:rFonts w:eastAsia="Verdana"/>
                <w:sz w:val="20"/>
                <w:lang w:val="cs-CZ"/>
              </w:rPr>
              <w:t>1</w:t>
            </w:r>
            <w:r w:rsidR="009D1AD7">
              <w:rPr>
                <w:rFonts w:eastAsia="Verdana"/>
                <w:sz w:val="20"/>
                <w:lang w:val="cs-CZ"/>
              </w:rPr>
              <w:t>02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D26BDC">
              <w:rPr>
                <w:rFonts w:eastAsia="Verdana"/>
                <w:sz w:val="20"/>
                <w:lang w:val="cs-CZ"/>
              </w:rPr>
              <w:t>2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 w:rsidR="00434C74">
              <w:rPr>
                <w:rFonts w:eastAsia="Verdana"/>
                <w:sz w:val="20"/>
                <w:lang w:val="cs-CZ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11995CC9" w:rsidR="00991845" w:rsidRPr="00991845" w:rsidRDefault="003C0053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David Chmelík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06A4B7FB" w:rsidR="00991845" w:rsidRPr="00991845" w:rsidRDefault="003C0053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Ing. David Chmelík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36B03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51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36B03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AD9EEEA" w:rsidR="00736B03" w:rsidRPr="00D26BDC" w:rsidRDefault="00962469" w:rsidP="00D26BDC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S</w:t>
            </w:r>
            <w:r w:rsidR="009D1AD7" w:rsidRPr="00D26BDC">
              <w:t>404T21</w:t>
            </w:r>
            <w:r w:rsidR="00736B03" w:rsidRPr="00D26BDC">
              <w:t>-LS</w:t>
            </w:r>
            <w:r w:rsidR="00D26BDC" w:rsidRPr="00D26BDC">
              <w:t>1</w:t>
            </w:r>
            <w:r w:rsidR="009D1AD7" w:rsidRPr="00D26BDC">
              <w:t>02</w:t>
            </w:r>
            <w:r w:rsidR="00E0580D" w:rsidRPr="00D26BDC">
              <w:t>-</w:t>
            </w:r>
            <w:r w:rsidR="00D26BDC" w:rsidRPr="00D26BDC">
              <w:t>2</w:t>
            </w:r>
            <w:r w:rsidR="0018406B">
              <w:t>02</w:t>
            </w:r>
          </w:p>
        </w:tc>
        <w:tc>
          <w:tcPr>
            <w:tcW w:w="3742" w:type="dxa"/>
          </w:tcPr>
          <w:p w14:paraId="714DE296" w14:textId="5412F4FC" w:rsidR="00736B03" w:rsidRDefault="0018406B" w:rsidP="0018406B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základy</w:t>
            </w:r>
            <w:r w:rsidR="00736B03" w:rsidRPr="00B1633E">
              <w:t xml:space="preserve">                      </w:t>
            </w:r>
          </w:p>
        </w:tc>
        <w:tc>
          <w:tcPr>
            <w:tcW w:w="851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736B03" w14:paraId="61774ECB" w14:textId="77777777" w:rsidTr="00736B03">
        <w:tc>
          <w:tcPr>
            <w:tcW w:w="988" w:type="dxa"/>
          </w:tcPr>
          <w:p w14:paraId="66A41B45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E195226" w:rsidR="00736B03" w:rsidRDefault="0018406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S404T21-TS102-204</w:t>
            </w:r>
          </w:p>
        </w:tc>
        <w:tc>
          <w:tcPr>
            <w:tcW w:w="3742" w:type="dxa"/>
          </w:tcPr>
          <w:p w14:paraId="49BA7F7A" w14:textId="38CE45E3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  <w:r w:rsidR="0018406B">
              <w:t xml:space="preserve"> – základy</w:t>
            </w:r>
          </w:p>
        </w:tc>
        <w:tc>
          <w:tcPr>
            <w:tcW w:w="851" w:type="dxa"/>
          </w:tcPr>
          <w:p w14:paraId="12B93E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7</w:t>
            </w:r>
          </w:p>
        </w:tc>
      </w:tr>
      <w:tr w:rsidR="00736B03" w14:paraId="10DF02AC" w14:textId="77777777" w:rsidTr="00736B03">
        <w:tc>
          <w:tcPr>
            <w:tcW w:w="988" w:type="dxa"/>
          </w:tcPr>
          <w:p w14:paraId="3916BB5B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BFC1CAB" w:rsidR="00736B03" w:rsidRDefault="0018406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S404T21-TS102-205</w:t>
            </w:r>
          </w:p>
        </w:tc>
        <w:tc>
          <w:tcPr>
            <w:tcW w:w="3742" w:type="dxa"/>
          </w:tcPr>
          <w:p w14:paraId="00FBD54B" w14:textId="11A94273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Statický výpočet</w:t>
            </w:r>
            <w:r w:rsidR="0018406B">
              <w:t xml:space="preserve"> – základy</w:t>
            </w:r>
          </w:p>
        </w:tc>
        <w:tc>
          <w:tcPr>
            <w:tcW w:w="851" w:type="dxa"/>
          </w:tcPr>
          <w:p w14:paraId="58324B80" w14:textId="748591EC" w:rsidR="00736B03" w:rsidRDefault="0018406B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C87629E" w14:textId="5B6DE8FF" w:rsidR="00736B03" w:rsidRDefault="00485F7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87</w:t>
            </w:r>
          </w:p>
        </w:tc>
      </w:tr>
      <w:tr w:rsidR="00736B03" w14:paraId="5440780E" w14:textId="77777777" w:rsidTr="00736B03">
        <w:tc>
          <w:tcPr>
            <w:tcW w:w="988" w:type="dxa"/>
          </w:tcPr>
          <w:p w14:paraId="56762799" w14:textId="764D4009" w:rsidR="00736B03" w:rsidRDefault="00736B03" w:rsidP="0018406B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2636" w:type="dxa"/>
          </w:tcPr>
          <w:p w14:paraId="0DD9EB62" w14:textId="05B8C184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AA6BDF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64BFA55E" w14:textId="77777777" w:rsidTr="00736B03">
        <w:tc>
          <w:tcPr>
            <w:tcW w:w="988" w:type="dxa"/>
          </w:tcPr>
          <w:p w14:paraId="484A8BAD" w14:textId="0C9E86F8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DD3679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3A7D3C55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5A1C4439" w14:textId="77777777" w:rsidTr="00736B03">
        <w:tc>
          <w:tcPr>
            <w:tcW w:w="988" w:type="dxa"/>
          </w:tcPr>
          <w:p w14:paraId="2737FB37" w14:textId="38AC8893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9AD2E52" w14:textId="77777777" w:rsidR="00736B03" w:rsidRPr="00736B03" w:rsidRDefault="00736B03" w:rsidP="00736B03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10E6EF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0B709F92" w14:textId="77777777" w:rsidTr="00736B03">
        <w:tc>
          <w:tcPr>
            <w:tcW w:w="988" w:type="dxa"/>
          </w:tcPr>
          <w:p w14:paraId="09721ACC" w14:textId="4E0036E2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6EA7C7E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14:paraId="6962C40A" w14:textId="77777777" w:rsidTr="00736B03">
        <w:tc>
          <w:tcPr>
            <w:tcW w:w="988" w:type="dxa"/>
          </w:tcPr>
          <w:p w14:paraId="7AA66CCB" w14:textId="1BFF7D58" w:rsidR="00736B03" w:rsidRDefault="0018406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5DA88FE5" w14:textId="1835F0CC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S404T21-DS102-201</w:t>
            </w:r>
          </w:p>
        </w:tc>
        <w:tc>
          <w:tcPr>
            <w:tcW w:w="3742" w:type="dxa"/>
          </w:tcPr>
          <w:p w14:paraId="26A5309D" w14:textId="311A2AF6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Dispozice pilotového založení</w:t>
            </w:r>
          </w:p>
        </w:tc>
        <w:tc>
          <w:tcPr>
            <w:tcW w:w="851" w:type="dxa"/>
          </w:tcPr>
          <w:p w14:paraId="2A46CA82" w14:textId="11F475C8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2EF5114F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B03" w14:paraId="5A1F3E60" w14:textId="77777777" w:rsidTr="00736B03">
        <w:tc>
          <w:tcPr>
            <w:tcW w:w="988" w:type="dxa"/>
          </w:tcPr>
          <w:p w14:paraId="0D07AEBE" w14:textId="61AB37F2" w:rsidR="00736B03" w:rsidRDefault="0018406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7AC77334" w14:textId="081ECB0A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S404T21-DS102-202</w:t>
            </w:r>
          </w:p>
        </w:tc>
        <w:tc>
          <w:tcPr>
            <w:tcW w:w="3742" w:type="dxa"/>
          </w:tcPr>
          <w:p w14:paraId="509B9D55" w14:textId="6D5E4B9C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Tvar desky na +-0,000</w:t>
            </w:r>
          </w:p>
        </w:tc>
        <w:tc>
          <w:tcPr>
            <w:tcW w:w="851" w:type="dxa"/>
          </w:tcPr>
          <w:p w14:paraId="7CEFA110" w14:textId="2C0FD264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614551C3" w:rsidR="00736B03" w:rsidRDefault="0022339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B03" w14:paraId="384DEFB5" w14:textId="77777777" w:rsidTr="00736B03">
        <w:tc>
          <w:tcPr>
            <w:tcW w:w="988" w:type="dxa"/>
          </w:tcPr>
          <w:p w14:paraId="7BA8BDD7" w14:textId="6AF300C2" w:rsidR="00736B03" w:rsidRDefault="0018406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1387E090" w14:textId="495BDEC6" w:rsidR="00736B03" w:rsidRDefault="00D26BDC" w:rsidP="00D26BDC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S404T21-DS102-203</w:t>
            </w:r>
          </w:p>
        </w:tc>
        <w:tc>
          <w:tcPr>
            <w:tcW w:w="3742" w:type="dxa"/>
          </w:tcPr>
          <w:p w14:paraId="5EBEA6BD" w14:textId="200FD243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Tvar plošin na +2,500</w:t>
            </w:r>
          </w:p>
        </w:tc>
        <w:tc>
          <w:tcPr>
            <w:tcW w:w="851" w:type="dxa"/>
          </w:tcPr>
          <w:p w14:paraId="530F83DD" w14:textId="76070963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3B5E866C" w:rsidR="00736B03" w:rsidRDefault="0022339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B03" w14:paraId="24456D8C" w14:textId="77777777" w:rsidTr="00736B03">
        <w:tc>
          <w:tcPr>
            <w:tcW w:w="988" w:type="dxa"/>
          </w:tcPr>
          <w:p w14:paraId="20F1C973" w14:textId="1795FE1F" w:rsidR="00736B03" w:rsidRDefault="0018406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6C9FA52" w14:textId="52BB1133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S404T21-DS102-204</w:t>
            </w:r>
          </w:p>
        </w:tc>
        <w:tc>
          <w:tcPr>
            <w:tcW w:w="3742" w:type="dxa"/>
          </w:tcPr>
          <w:p w14:paraId="3D9508CF" w14:textId="1348812C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Tvar desky na +8,250</w:t>
            </w:r>
          </w:p>
        </w:tc>
        <w:tc>
          <w:tcPr>
            <w:tcW w:w="851" w:type="dxa"/>
          </w:tcPr>
          <w:p w14:paraId="197FD221" w14:textId="07000A9D" w:rsidR="00736B0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3457BC3F" w:rsidR="00736B03" w:rsidRDefault="0022339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6F3" w14:paraId="45891BAA" w14:textId="77777777" w:rsidTr="00736B03">
        <w:tc>
          <w:tcPr>
            <w:tcW w:w="988" w:type="dxa"/>
          </w:tcPr>
          <w:p w14:paraId="16884CCF" w14:textId="47ADE060" w:rsidR="007366F3" w:rsidRDefault="0018406B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05F7567A" w14:textId="3C7720DA" w:rsidR="007366F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D26BDC">
              <w:t>S404T21-DS102-205</w:t>
            </w:r>
          </w:p>
        </w:tc>
        <w:tc>
          <w:tcPr>
            <w:tcW w:w="3742" w:type="dxa"/>
          </w:tcPr>
          <w:p w14:paraId="7CBD3F6A" w14:textId="3A6411E8" w:rsidR="007366F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Řezy</w:t>
            </w:r>
          </w:p>
        </w:tc>
        <w:tc>
          <w:tcPr>
            <w:tcW w:w="851" w:type="dxa"/>
          </w:tcPr>
          <w:p w14:paraId="0336AF16" w14:textId="27A3CF07" w:rsidR="007366F3" w:rsidRDefault="00D26BD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24DD7CA7" w:rsidR="007366F3" w:rsidRDefault="00223397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12</w:t>
            </w:r>
          </w:p>
        </w:tc>
      </w:tr>
      <w:tr w:rsidR="007366F3" w14:paraId="50AF7E24" w14:textId="77777777" w:rsidTr="00736B03">
        <w:tc>
          <w:tcPr>
            <w:tcW w:w="988" w:type="dxa"/>
          </w:tcPr>
          <w:p w14:paraId="37F72BD0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46CDF98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1BDC0C5" w14:textId="77777777" w:rsidTr="00736B03">
        <w:tc>
          <w:tcPr>
            <w:tcW w:w="988" w:type="dxa"/>
          </w:tcPr>
          <w:p w14:paraId="77870C2F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9462FBA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757E6B9" w14:textId="77777777" w:rsidTr="00736B03">
        <w:tc>
          <w:tcPr>
            <w:tcW w:w="988" w:type="dxa"/>
          </w:tcPr>
          <w:p w14:paraId="0798F96C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74941D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F7BC987" w14:textId="77777777" w:rsidTr="00736B03">
        <w:tc>
          <w:tcPr>
            <w:tcW w:w="988" w:type="dxa"/>
          </w:tcPr>
          <w:p w14:paraId="423B0B18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59B2756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3C2A6C20" w14:textId="77777777" w:rsidTr="00736B03">
        <w:tc>
          <w:tcPr>
            <w:tcW w:w="988" w:type="dxa"/>
          </w:tcPr>
          <w:p w14:paraId="0AEF152A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68F903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5A5AB6EF" w14:textId="77777777" w:rsidTr="00736B03">
        <w:tc>
          <w:tcPr>
            <w:tcW w:w="988" w:type="dxa"/>
          </w:tcPr>
          <w:p w14:paraId="4282E5A9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04A72649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14:paraId="243F9865" w14:textId="77777777" w:rsidTr="00736B03">
        <w:tc>
          <w:tcPr>
            <w:tcW w:w="988" w:type="dxa"/>
          </w:tcPr>
          <w:p w14:paraId="6528C584" w14:textId="77777777" w:rsidR="007366F3" w:rsidRDefault="007366F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51" w:type="dxa"/>
          </w:tcPr>
          <w:p w14:paraId="7E56CE67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366F3" w:rsidRDefault="007366F3" w:rsidP="00736B03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34CE48AB" w14:textId="68C68FC0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2485AB78" w14:textId="370FD198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088B8" w14:textId="77777777" w:rsidR="002102D4" w:rsidRDefault="002102D4">
      <w:r>
        <w:separator/>
      </w:r>
    </w:p>
  </w:endnote>
  <w:endnote w:type="continuationSeparator" w:id="0">
    <w:p w14:paraId="3F39B502" w14:textId="77777777" w:rsidR="002102D4" w:rsidRDefault="0021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FFF6" w14:textId="77777777" w:rsidR="00915251" w:rsidRDefault="0091525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BB7001F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E0580D">
      <w:rPr>
        <w:b/>
      </w:rPr>
      <w:t>2</w:t>
    </w:r>
    <w:r w:rsidR="00F2477F">
      <w:rPr>
        <w:b/>
      </w:rPr>
      <w:t>0</w:t>
    </w:r>
    <w:r w:rsidR="0076612F">
      <w:rPr>
        <w:b/>
      </w:rPr>
      <w:t>1</w:t>
    </w:r>
    <w:r w:rsidR="00E0580D">
      <w:rPr>
        <w:b/>
      </w:rPr>
      <w:t>-</w:t>
    </w:r>
    <w:r w:rsidR="00D563F2">
      <w:rPr>
        <w:b/>
      </w:rPr>
      <w:t>2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8363FC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829E6" w14:textId="77777777" w:rsidR="00915251" w:rsidRDefault="0091525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F8FE7" w14:textId="77777777" w:rsidR="002102D4" w:rsidRDefault="002102D4">
      <w:r>
        <w:separator/>
      </w:r>
    </w:p>
  </w:footnote>
  <w:footnote w:type="continuationSeparator" w:id="0">
    <w:p w14:paraId="0D6E74D2" w14:textId="77777777" w:rsidR="002102D4" w:rsidRDefault="00210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5AF75" w14:textId="77777777" w:rsidR="00915251" w:rsidRDefault="0091525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F0FE" w14:textId="77777777" w:rsidR="00915251" w:rsidRDefault="0091525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988A5" w14:textId="77777777" w:rsidR="00915251" w:rsidRDefault="00915251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1949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420"/>
    <w:rsid w:val="00000BB2"/>
    <w:rsid w:val="000036F8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8406B"/>
    <w:rsid w:val="00191CFB"/>
    <w:rsid w:val="00195FF8"/>
    <w:rsid w:val="001A472C"/>
    <w:rsid w:val="001A66A0"/>
    <w:rsid w:val="001D15AB"/>
    <w:rsid w:val="001D3F11"/>
    <w:rsid w:val="001F3E17"/>
    <w:rsid w:val="002063A0"/>
    <w:rsid w:val="002102D4"/>
    <w:rsid w:val="00210301"/>
    <w:rsid w:val="0021274C"/>
    <w:rsid w:val="00223397"/>
    <w:rsid w:val="002275D3"/>
    <w:rsid w:val="00233DC0"/>
    <w:rsid w:val="00234BBC"/>
    <w:rsid w:val="002508DC"/>
    <w:rsid w:val="002576DB"/>
    <w:rsid w:val="00264393"/>
    <w:rsid w:val="00274014"/>
    <w:rsid w:val="00274CD9"/>
    <w:rsid w:val="0028136F"/>
    <w:rsid w:val="002C0333"/>
    <w:rsid w:val="002C4355"/>
    <w:rsid w:val="002C4961"/>
    <w:rsid w:val="002C525A"/>
    <w:rsid w:val="002C55EB"/>
    <w:rsid w:val="002C7C2E"/>
    <w:rsid w:val="002D2AF0"/>
    <w:rsid w:val="003110D6"/>
    <w:rsid w:val="00323599"/>
    <w:rsid w:val="00355A91"/>
    <w:rsid w:val="00357ED9"/>
    <w:rsid w:val="00363B91"/>
    <w:rsid w:val="00367EC7"/>
    <w:rsid w:val="003A716D"/>
    <w:rsid w:val="003C0053"/>
    <w:rsid w:val="003C2ABD"/>
    <w:rsid w:val="003F1E3E"/>
    <w:rsid w:val="003F672D"/>
    <w:rsid w:val="00423F3F"/>
    <w:rsid w:val="0043183D"/>
    <w:rsid w:val="0043328C"/>
    <w:rsid w:val="00434C74"/>
    <w:rsid w:val="004640FF"/>
    <w:rsid w:val="004741CB"/>
    <w:rsid w:val="00474B73"/>
    <w:rsid w:val="00485F73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417E"/>
    <w:rsid w:val="007E1AE6"/>
    <w:rsid w:val="007F6090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63FC"/>
    <w:rsid w:val="008379D8"/>
    <w:rsid w:val="00854B92"/>
    <w:rsid w:val="00874DF8"/>
    <w:rsid w:val="00893947"/>
    <w:rsid w:val="00894681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15251"/>
    <w:rsid w:val="00924956"/>
    <w:rsid w:val="00930F1F"/>
    <w:rsid w:val="00940E1E"/>
    <w:rsid w:val="00946B9A"/>
    <w:rsid w:val="00962469"/>
    <w:rsid w:val="00963C79"/>
    <w:rsid w:val="00976242"/>
    <w:rsid w:val="00991845"/>
    <w:rsid w:val="009A4A7C"/>
    <w:rsid w:val="009A5448"/>
    <w:rsid w:val="009C799A"/>
    <w:rsid w:val="009D1AD7"/>
    <w:rsid w:val="009E0969"/>
    <w:rsid w:val="00A0059A"/>
    <w:rsid w:val="00A05517"/>
    <w:rsid w:val="00A3186B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26BDC"/>
    <w:rsid w:val="00D35E75"/>
    <w:rsid w:val="00D50D2D"/>
    <w:rsid w:val="00D563F2"/>
    <w:rsid w:val="00D7783A"/>
    <w:rsid w:val="00DD45B8"/>
    <w:rsid w:val="00DF4A76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8F1BF-1B4E-4619-81D8-93BFCEFA6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11</cp:revision>
  <cp:lastPrinted>2022-11-30T13:38:00Z</cp:lastPrinted>
  <dcterms:created xsi:type="dcterms:W3CDTF">2022-11-30T14:18:00Z</dcterms:created>
  <dcterms:modified xsi:type="dcterms:W3CDTF">2023-10-24T06:25:00Z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2023-08-11T11:02:28Z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724e8115-16e3-43d9-897b-3eea54373273</vt:lpwstr>
  </property>
  <property fmtid="{D5CDD505-2E9C-101B-9397-08002B2CF9AE}" pid="8" name="MSIP_Label_a6b84135-ab90-4b03-a415-784f8f15a7f1_ContentBits">
    <vt:lpwstr>0</vt:lpwstr>
  </property>
</Properties>
</file>